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2C" w:rsidRPr="008C6BE3" w:rsidRDefault="00E96D2C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D41EF7" w:rsidRDefault="008D222B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 xml:space="preserve">Краевой олимпиады профессионального мастерства обучающихся </w:t>
      </w:r>
      <w:r w:rsidR="00E96D2C" w:rsidRPr="008C6BE3">
        <w:rPr>
          <w:rFonts w:ascii="Times New Roman" w:hAnsi="Times New Roman" w:cs="Times New Roman"/>
          <w:b/>
          <w:sz w:val="28"/>
        </w:rPr>
        <w:t xml:space="preserve">по специальностям среднего профессионального образования </w:t>
      </w:r>
      <w:r w:rsidRPr="008C6BE3">
        <w:rPr>
          <w:rFonts w:ascii="Times New Roman" w:hAnsi="Times New Roman" w:cs="Times New Roman"/>
          <w:b/>
          <w:sz w:val="28"/>
        </w:rPr>
        <w:t>укрупненной группы 43.00.00 Сервис и туризм</w:t>
      </w:r>
      <w:r w:rsidR="00D918C3">
        <w:rPr>
          <w:rFonts w:ascii="Times New Roman" w:hAnsi="Times New Roman" w:cs="Times New Roman"/>
          <w:b/>
          <w:sz w:val="28"/>
        </w:rPr>
        <w:t>:</w:t>
      </w:r>
      <w:r w:rsidRPr="008C6BE3">
        <w:rPr>
          <w:rFonts w:ascii="Times New Roman" w:hAnsi="Times New Roman" w:cs="Times New Roman"/>
          <w:b/>
          <w:sz w:val="28"/>
        </w:rPr>
        <w:t xml:space="preserve"> </w:t>
      </w:r>
    </w:p>
    <w:p w:rsidR="00F94415" w:rsidRPr="008C6BE3" w:rsidRDefault="00E96D2C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>43.02.10 Туризм и 43.02.11 Гостиничный сервис</w:t>
      </w:r>
    </w:p>
    <w:p w:rsidR="008C6BE3" w:rsidRDefault="008C6BE3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C6BE3" w:rsidRDefault="002849FD" w:rsidP="008C6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 февраля – </w:t>
      </w:r>
      <w:r w:rsidR="003D15D0">
        <w:rPr>
          <w:rFonts w:ascii="Times New Roman" w:hAnsi="Times New Roman" w:cs="Times New Roman"/>
          <w:b/>
          <w:sz w:val="28"/>
        </w:rPr>
        <w:t>1</w:t>
      </w:r>
      <w:r w:rsidR="00B56EE1">
        <w:rPr>
          <w:rFonts w:ascii="Times New Roman" w:hAnsi="Times New Roman" w:cs="Times New Roman"/>
          <w:b/>
          <w:sz w:val="28"/>
        </w:rPr>
        <w:t>8</w:t>
      </w:r>
      <w:r w:rsidR="008C6BE3">
        <w:rPr>
          <w:rFonts w:ascii="Times New Roman" w:hAnsi="Times New Roman" w:cs="Times New Roman"/>
          <w:b/>
          <w:sz w:val="28"/>
        </w:rPr>
        <w:t xml:space="preserve"> </w:t>
      </w:r>
      <w:r w:rsidR="00B56EE1">
        <w:rPr>
          <w:rFonts w:ascii="Times New Roman" w:hAnsi="Times New Roman" w:cs="Times New Roman"/>
          <w:b/>
          <w:sz w:val="28"/>
        </w:rPr>
        <w:t>фе</w:t>
      </w:r>
      <w:r w:rsidR="00096C90">
        <w:rPr>
          <w:rFonts w:ascii="Times New Roman" w:hAnsi="Times New Roman" w:cs="Times New Roman"/>
          <w:b/>
          <w:sz w:val="28"/>
        </w:rPr>
        <w:t>враля</w:t>
      </w:r>
      <w:r w:rsidR="008C6BE3">
        <w:rPr>
          <w:rFonts w:ascii="Times New Roman" w:hAnsi="Times New Roman" w:cs="Times New Roman"/>
          <w:b/>
          <w:sz w:val="28"/>
        </w:rPr>
        <w:t xml:space="preserve"> </w:t>
      </w:r>
      <w:r w:rsidR="003D15D0">
        <w:rPr>
          <w:rFonts w:ascii="Times New Roman" w:hAnsi="Times New Roman" w:cs="Times New Roman"/>
          <w:b/>
          <w:sz w:val="28"/>
        </w:rPr>
        <w:t>2020</w:t>
      </w:r>
      <w:r w:rsidR="008D222B" w:rsidRPr="008C6BE3">
        <w:rPr>
          <w:rFonts w:ascii="Times New Roman" w:hAnsi="Times New Roman" w:cs="Times New Roman"/>
          <w:b/>
          <w:sz w:val="28"/>
        </w:rPr>
        <w:t xml:space="preserve"> </w:t>
      </w:r>
    </w:p>
    <w:p w:rsidR="008C6BE3" w:rsidRDefault="008C6BE3" w:rsidP="008C6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C6BE3" w:rsidRPr="008C6BE3" w:rsidRDefault="008C6BE3" w:rsidP="008C6BE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</w:t>
      </w:r>
      <w:r w:rsidR="002849FD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: ГБПОУ КК </w:t>
      </w:r>
      <w:r w:rsidR="00096C90">
        <w:rPr>
          <w:rFonts w:ascii="Times New Roman" w:hAnsi="Times New Roman" w:cs="Times New Roman"/>
          <w:b/>
          <w:sz w:val="28"/>
        </w:rPr>
        <w:t>ЕПК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5872"/>
        <w:gridCol w:w="1848"/>
      </w:tblGrid>
      <w:tr w:rsidR="003D15D0" w:rsidTr="00A262C9"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8C6BE3" w:rsidTr="00070CEA">
        <w:tc>
          <w:tcPr>
            <w:tcW w:w="0" w:type="auto"/>
            <w:gridSpan w:val="3"/>
          </w:tcPr>
          <w:p w:rsidR="008C6BE3" w:rsidRPr="008C6BE3" w:rsidRDefault="00543EC0" w:rsidP="00BB40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 2020</w:t>
            </w:r>
          </w:p>
        </w:tc>
      </w:tr>
      <w:tr w:rsidR="003D15D0" w:rsidTr="00A262C9">
        <w:tc>
          <w:tcPr>
            <w:tcW w:w="0" w:type="auto"/>
          </w:tcPr>
          <w:p w:rsidR="00E96D2C" w:rsidRDefault="00A6682D" w:rsidP="003454C3">
            <w:pPr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="00424478">
              <w:rPr>
                <w:rFonts w:ascii="Times New Roman" w:hAnsi="Times New Roman" w:cs="Times New Roman"/>
                <w:sz w:val="28"/>
              </w:rPr>
              <w:t>00 – 9.0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96D2C" w:rsidRDefault="00771185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Заезд</w:t>
            </w:r>
            <w:r w:rsidR="0098314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454C3">
              <w:rPr>
                <w:rFonts w:ascii="Times New Roman" w:hAnsi="Times New Roman" w:cs="Times New Roman"/>
                <w:sz w:val="28"/>
              </w:rPr>
              <w:t>з</w:t>
            </w:r>
            <w:r w:rsidR="00424478">
              <w:rPr>
                <w:rFonts w:ascii="Times New Roman" w:hAnsi="Times New Roman" w:cs="Times New Roman"/>
                <w:sz w:val="28"/>
              </w:rPr>
              <w:t>автрак</w:t>
            </w:r>
          </w:p>
        </w:tc>
        <w:tc>
          <w:tcPr>
            <w:tcW w:w="0" w:type="auto"/>
          </w:tcPr>
          <w:p w:rsidR="00E96D2C" w:rsidRDefault="003454C3" w:rsidP="00393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3709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 – 9.30 </w:t>
            </w:r>
          </w:p>
        </w:tc>
        <w:tc>
          <w:tcPr>
            <w:tcW w:w="0" w:type="auto"/>
          </w:tcPr>
          <w:p w:rsidR="00424478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24478">
              <w:rPr>
                <w:rFonts w:ascii="Times New Roman" w:hAnsi="Times New Roman" w:cs="Times New Roman"/>
                <w:sz w:val="28"/>
              </w:rPr>
              <w:t>егистрация участников</w:t>
            </w:r>
          </w:p>
        </w:tc>
        <w:tc>
          <w:tcPr>
            <w:tcW w:w="0" w:type="auto"/>
          </w:tcPr>
          <w:p w:rsidR="00424478" w:rsidRDefault="00424478" w:rsidP="008E5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Холл 1 этажа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9.30 – 10.15 </w:t>
            </w:r>
          </w:p>
        </w:tc>
        <w:tc>
          <w:tcPr>
            <w:tcW w:w="0" w:type="auto"/>
          </w:tcPr>
          <w:p w:rsidR="0042447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Олимпиады, жеребьевка участников</w:t>
            </w:r>
          </w:p>
        </w:tc>
        <w:tc>
          <w:tcPr>
            <w:tcW w:w="0" w:type="auto"/>
          </w:tcPr>
          <w:p w:rsidR="00424478" w:rsidRDefault="00424478" w:rsidP="00393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D15D0" w:rsidTr="00A262C9">
        <w:tc>
          <w:tcPr>
            <w:tcW w:w="0" w:type="auto"/>
          </w:tcPr>
          <w:p w:rsidR="00424478" w:rsidRPr="0039325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 – 10.30</w:t>
            </w:r>
          </w:p>
        </w:tc>
        <w:tc>
          <w:tcPr>
            <w:tcW w:w="0" w:type="auto"/>
          </w:tcPr>
          <w:p w:rsidR="00424478" w:rsidRPr="0039325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технике безопасности</w:t>
            </w:r>
          </w:p>
        </w:tc>
        <w:tc>
          <w:tcPr>
            <w:tcW w:w="0" w:type="auto"/>
          </w:tcPr>
          <w:p w:rsidR="00424478" w:rsidRPr="00393258" w:rsidRDefault="00424478" w:rsidP="00E400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11.30</w:t>
            </w:r>
          </w:p>
        </w:tc>
        <w:tc>
          <w:tcPr>
            <w:tcW w:w="0" w:type="auto"/>
          </w:tcPr>
          <w:p w:rsidR="0042447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262C9">
              <w:rPr>
                <w:rFonts w:ascii="Times New Roman" w:hAnsi="Times New Roman" w:cs="Times New Roman"/>
                <w:sz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(тестирование)</w:t>
            </w:r>
          </w:p>
        </w:tc>
        <w:tc>
          <w:tcPr>
            <w:tcW w:w="0" w:type="auto"/>
          </w:tcPr>
          <w:p w:rsidR="00424478" w:rsidRDefault="00F451E7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3D15D0">
              <w:rPr>
                <w:rFonts w:ascii="Times New Roman" w:hAnsi="Times New Roman" w:cs="Times New Roman"/>
                <w:sz w:val="28"/>
              </w:rPr>
              <w:t>30 – 12:0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424478" w:rsidRPr="007B62D0" w:rsidRDefault="003D15D0" w:rsidP="002849FD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Мастер-классы для обучающихся общеобразовательных школ г. Ейска по профессиям и специальностям</w:t>
            </w:r>
            <w:r w:rsidR="002849FD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Ейском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полипрофильном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колледже </w:t>
            </w:r>
          </w:p>
        </w:tc>
        <w:tc>
          <w:tcPr>
            <w:tcW w:w="0" w:type="auto"/>
          </w:tcPr>
          <w:p w:rsidR="00424478" w:rsidRDefault="003D15D0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424478" w:rsidRDefault="00D918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Кофе-</w:t>
            </w:r>
            <w:r w:rsidR="00424478">
              <w:rPr>
                <w:rFonts w:ascii="Times New Roman" w:hAnsi="Times New Roman" w:cs="Times New Roman"/>
                <w:sz w:val="28"/>
              </w:rPr>
              <w:t xml:space="preserve">брейк </w:t>
            </w:r>
            <w:r w:rsidR="003454C3">
              <w:rPr>
                <w:rFonts w:ascii="Times New Roman" w:hAnsi="Times New Roman" w:cs="Times New Roman"/>
                <w:sz w:val="28"/>
              </w:rPr>
              <w:t>(</w:t>
            </w:r>
            <w:r w:rsidR="00424478">
              <w:rPr>
                <w:rFonts w:ascii="Times New Roman" w:hAnsi="Times New Roman" w:cs="Times New Roman"/>
                <w:sz w:val="28"/>
              </w:rPr>
              <w:t>для участников</w:t>
            </w:r>
            <w:r w:rsidR="003454C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424478" w:rsidRDefault="00424478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334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работ (для жюри)</w:t>
            </w:r>
          </w:p>
        </w:tc>
        <w:tc>
          <w:tcPr>
            <w:tcW w:w="0" w:type="auto"/>
          </w:tcPr>
          <w:p w:rsidR="003454C3" w:rsidRDefault="003454C3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424478" w:rsidRDefault="00543EC0" w:rsidP="00543E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12.45</w:t>
            </w:r>
          </w:p>
        </w:tc>
        <w:tc>
          <w:tcPr>
            <w:tcW w:w="0" w:type="auto"/>
          </w:tcPr>
          <w:p w:rsidR="00424478" w:rsidRPr="003D15D0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15D0"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 w:rsidRPr="003D15D0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3D15D0">
              <w:rPr>
                <w:rFonts w:ascii="Times New Roman" w:hAnsi="Times New Roman" w:cs="Times New Roman"/>
                <w:sz w:val="28"/>
              </w:rPr>
              <w:t xml:space="preserve"> уровня (работа с текстом на иностранном языке)</w:t>
            </w:r>
          </w:p>
        </w:tc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3D15D0" w:rsidTr="00A262C9">
        <w:tc>
          <w:tcPr>
            <w:tcW w:w="0" w:type="auto"/>
          </w:tcPr>
          <w:p w:rsidR="00424478" w:rsidRDefault="00543EC0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  <w:r w:rsidR="00424478">
              <w:rPr>
                <w:rFonts w:ascii="Times New Roman" w:hAnsi="Times New Roman" w:cs="Times New Roman"/>
                <w:sz w:val="28"/>
              </w:rPr>
              <w:t xml:space="preserve"> – 13.00</w:t>
            </w:r>
          </w:p>
        </w:tc>
        <w:tc>
          <w:tcPr>
            <w:tcW w:w="0" w:type="auto"/>
          </w:tcPr>
          <w:p w:rsidR="00424478" w:rsidRPr="003D15D0" w:rsidRDefault="007E2E0F" w:rsidP="002849FD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D15D0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="003D15D0" w:rsidRPr="003D15D0">
              <w:rPr>
                <w:rFonts w:ascii="Times New Roman" w:hAnsi="Times New Roman"/>
                <w:sz w:val="28"/>
                <w:szCs w:val="28"/>
              </w:rPr>
              <w:t>Опыт, проблемы и перспективы подготовки кадров в сфере туризма и гостеприимства</w:t>
            </w:r>
            <w:r w:rsidRPr="003D15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24478" w:rsidRDefault="007E2E0F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Конференц-зал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3454C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 – 14.00</w:t>
            </w:r>
          </w:p>
        </w:tc>
        <w:tc>
          <w:tcPr>
            <w:tcW w:w="0" w:type="auto"/>
          </w:tcPr>
          <w:p w:rsidR="0042447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</w:tr>
      <w:tr w:rsidR="003D15D0" w:rsidTr="00A262C9">
        <w:tc>
          <w:tcPr>
            <w:tcW w:w="0" w:type="auto"/>
          </w:tcPr>
          <w:p w:rsidR="00424478" w:rsidRPr="0039325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15.00</w:t>
            </w:r>
          </w:p>
        </w:tc>
        <w:tc>
          <w:tcPr>
            <w:tcW w:w="0" w:type="auto"/>
          </w:tcPr>
          <w:p w:rsidR="0042447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(задание по организации работы коллектива)</w:t>
            </w:r>
          </w:p>
        </w:tc>
        <w:tc>
          <w:tcPr>
            <w:tcW w:w="0" w:type="auto"/>
          </w:tcPr>
          <w:p w:rsidR="00424478" w:rsidRDefault="00F451E7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15.30</w:t>
            </w:r>
          </w:p>
        </w:tc>
        <w:tc>
          <w:tcPr>
            <w:tcW w:w="0" w:type="auto"/>
          </w:tcPr>
          <w:p w:rsidR="00424478" w:rsidRDefault="00D918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Кофе-</w:t>
            </w:r>
            <w:r w:rsidR="00424478">
              <w:rPr>
                <w:rFonts w:ascii="Times New Roman" w:hAnsi="Times New Roman" w:cs="Times New Roman"/>
                <w:sz w:val="28"/>
              </w:rPr>
              <w:t xml:space="preserve">брейк </w:t>
            </w:r>
            <w:r w:rsidR="003454C3">
              <w:rPr>
                <w:rFonts w:ascii="Times New Roman" w:hAnsi="Times New Roman" w:cs="Times New Roman"/>
                <w:sz w:val="28"/>
              </w:rPr>
              <w:t>(</w:t>
            </w:r>
            <w:r w:rsidR="00424478">
              <w:rPr>
                <w:rFonts w:ascii="Times New Roman" w:hAnsi="Times New Roman" w:cs="Times New Roman"/>
                <w:sz w:val="28"/>
              </w:rPr>
              <w:t>для участников</w:t>
            </w:r>
            <w:r w:rsidR="003454C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424478" w:rsidRDefault="00424478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334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15.30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работ (для жюри)</w:t>
            </w:r>
          </w:p>
        </w:tc>
        <w:tc>
          <w:tcPr>
            <w:tcW w:w="0" w:type="auto"/>
          </w:tcPr>
          <w:p w:rsidR="003454C3" w:rsidRDefault="003454C3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 – 16.40</w:t>
            </w:r>
          </w:p>
        </w:tc>
        <w:tc>
          <w:tcPr>
            <w:tcW w:w="0" w:type="auto"/>
          </w:tcPr>
          <w:p w:rsidR="00424478" w:rsidRDefault="00424478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(инвариантная часть)</w:t>
            </w:r>
          </w:p>
        </w:tc>
        <w:tc>
          <w:tcPr>
            <w:tcW w:w="0" w:type="auto"/>
          </w:tcPr>
          <w:p w:rsidR="00424478" w:rsidRDefault="00F451E7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424478" w:rsidRDefault="00424478" w:rsidP="007B6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 – 19.00</w:t>
            </w:r>
          </w:p>
        </w:tc>
        <w:tc>
          <w:tcPr>
            <w:tcW w:w="0" w:type="auto"/>
          </w:tcPr>
          <w:p w:rsidR="00424478" w:rsidRPr="00F451E7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по городу </w:t>
            </w:r>
          </w:p>
        </w:tc>
        <w:tc>
          <w:tcPr>
            <w:tcW w:w="0" w:type="auto"/>
          </w:tcPr>
          <w:p w:rsidR="00424478" w:rsidRDefault="00424478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5D0" w:rsidTr="00A262C9">
        <w:tc>
          <w:tcPr>
            <w:tcW w:w="0" w:type="auto"/>
          </w:tcPr>
          <w:p w:rsidR="003454C3" w:rsidRDefault="003454C3" w:rsidP="007B6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 – 20.00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Ужин</w:t>
            </w:r>
          </w:p>
        </w:tc>
        <w:tc>
          <w:tcPr>
            <w:tcW w:w="0" w:type="auto"/>
          </w:tcPr>
          <w:p w:rsidR="003454C3" w:rsidRDefault="003454C3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424478" w:rsidTr="000C7C38">
        <w:tc>
          <w:tcPr>
            <w:tcW w:w="0" w:type="auto"/>
            <w:gridSpan w:val="3"/>
          </w:tcPr>
          <w:p w:rsidR="003D15D0" w:rsidRDefault="003D15D0" w:rsidP="002849F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24478" w:rsidRPr="00BB40C4" w:rsidRDefault="002849FD" w:rsidP="002849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  <w:r w:rsidR="00424478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424478" w:rsidRPr="008C6B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24478">
              <w:rPr>
                <w:rFonts w:ascii="Times New Roman" w:hAnsi="Times New Roman" w:cs="Times New Roman"/>
                <w:b/>
                <w:sz w:val="28"/>
              </w:rPr>
              <w:t>февраля 20</w:t>
            </w: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3454C3">
            <w:pPr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8.00 – 9.00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11.00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(вариативная часть)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 w:rsidRPr="002B220F"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работ (для жюри) </w:t>
            </w:r>
          </w:p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итоговых протоколов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 w:rsidRPr="002B220F"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D15D0" w:rsidTr="00A262C9">
        <w:tc>
          <w:tcPr>
            <w:tcW w:w="0" w:type="auto"/>
          </w:tcPr>
          <w:p w:rsidR="003454C3" w:rsidRPr="00F451E7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1E7">
              <w:rPr>
                <w:rFonts w:ascii="Times New Roman" w:hAnsi="Times New Roman" w:cs="Times New Roman"/>
                <w:sz w:val="28"/>
              </w:rPr>
              <w:t>11.00 –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451E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451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454C3" w:rsidRPr="004872A8" w:rsidRDefault="00D918C3" w:rsidP="002849FD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видео</w:t>
            </w:r>
            <w:r w:rsidR="003454C3" w:rsidRPr="007E2E0F">
              <w:rPr>
                <w:rFonts w:ascii="Times New Roman" w:hAnsi="Times New Roman" w:cs="Times New Roman"/>
                <w:sz w:val="28"/>
              </w:rPr>
              <w:t>роликов о специ</w:t>
            </w:r>
            <w:r w:rsidR="003454C3">
              <w:rPr>
                <w:rFonts w:ascii="Times New Roman" w:hAnsi="Times New Roman" w:cs="Times New Roman"/>
                <w:sz w:val="28"/>
              </w:rPr>
              <w:t>альностях и профессиях</w:t>
            </w:r>
            <w:r w:rsidR="002849FD">
              <w:rPr>
                <w:rFonts w:ascii="Times New Roman" w:hAnsi="Times New Roman" w:cs="Times New Roman"/>
                <w:sz w:val="28"/>
              </w:rPr>
              <w:t>, реализуемым в</w:t>
            </w:r>
            <w:r w:rsidR="003454C3">
              <w:rPr>
                <w:rFonts w:ascii="Times New Roman" w:hAnsi="Times New Roman" w:cs="Times New Roman"/>
                <w:sz w:val="28"/>
              </w:rPr>
              <w:t xml:space="preserve"> колледж</w:t>
            </w:r>
            <w:r w:rsidR="002849FD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Столовая </w:t>
            </w:r>
          </w:p>
        </w:tc>
      </w:tr>
      <w:tr w:rsidR="003D15D0" w:rsidTr="00A262C9">
        <w:tc>
          <w:tcPr>
            <w:tcW w:w="0" w:type="auto"/>
          </w:tcPr>
          <w:p w:rsidR="003454C3" w:rsidRDefault="00543EC0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 – 14.0</w:t>
            </w:r>
            <w:r w:rsidR="003454C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>Церемония торжественного награждения победителей и участников</w:t>
            </w:r>
          </w:p>
          <w:p w:rsidR="003454C3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 xml:space="preserve"> Закрытие Олимпиады</w:t>
            </w:r>
            <w:bookmarkStart w:id="0" w:name="_GoBack"/>
            <w:bookmarkEnd w:id="0"/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D15D0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14.00 </w:t>
            </w:r>
          </w:p>
        </w:tc>
        <w:tc>
          <w:tcPr>
            <w:tcW w:w="0" w:type="auto"/>
          </w:tcPr>
          <w:p w:rsidR="003454C3" w:rsidRPr="002D21D4" w:rsidRDefault="003454C3" w:rsidP="002849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>Отъезд участников Олимпиады и сопровождающих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6BE3" w:rsidRDefault="008C6BE3" w:rsidP="00BB40C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8"/>
        </w:rPr>
      </w:pPr>
    </w:p>
    <w:p w:rsidR="007674EA" w:rsidRDefault="007674EA" w:rsidP="00BB40C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8"/>
        </w:rPr>
      </w:pPr>
    </w:p>
    <w:p w:rsidR="00BB40C4" w:rsidRDefault="00BB40C4" w:rsidP="00BB40C4">
      <w:pPr>
        <w:rPr>
          <w:rFonts w:ascii="Times New Roman" w:hAnsi="Times New Roman" w:cs="Times New Roman"/>
          <w:sz w:val="28"/>
        </w:rPr>
      </w:pPr>
    </w:p>
    <w:p w:rsidR="00BB40C4" w:rsidRPr="00BB40C4" w:rsidRDefault="00BB40C4" w:rsidP="00BB40C4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B40C4" w:rsidRPr="00BB40C4" w:rsidSect="00F9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2C"/>
    <w:rsid w:val="00044BDA"/>
    <w:rsid w:val="00096C90"/>
    <w:rsid w:val="00155776"/>
    <w:rsid w:val="001F2CF5"/>
    <w:rsid w:val="00211346"/>
    <w:rsid w:val="00227492"/>
    <w:rsid w:val="002849FD"/>
    <w:rsid w:val="002B5C87"/>
    <w:rsid w:val="002D21D4"/>
    <w:rsid w:val="003454C3"/>
    <w:rsid w:val="003709A2"/>
    <w:rsid w:val="00393258"/>
    <w:rsid w:val="003D15D0"/>
    <w:rsid w:val="003F5D8D"/>
    <w:rsid w:val="00422096"/>
    <w:rsid w:val="00424478"/>
    <w:rsid w:val="00425DC4"/>
    <w:rsid w:val="00435E0F"/>
    <w:rsid w:val="00446B0F"/>
    <w:rsid w:val="00481E1F"/>
    <w:rsid w:val="004872A8"/>
    <w:rsid w:val="004920A9"/>
    <w:rsid w:val="004D0B13"/>
    <w:rsid w:val="004E3BE2"/>
    <w:rsid w:val="00543EC0"/>
    <w:rsid w:val="00556A27"/>
    <w:rsid w:val="0064400B"/>
    <w:rsid w:val="00697AD9"/>
    <w:rsid w:val="006D7F5B"/>
    <w:rsid w:val="00723CCE"/>
    <w:rsid w:val="00730FF9"/>
    <w:rsid w:val="00736682"/>
    <w:rsid w:val="00750FFD"/>
    <w:rsid w:val="007674EA"/>
    <w:rsid w:val="00771185"/>
    <w:rsid w:val="0077150E"/>
    <w:rsid w:val="007B2CCF"/>
    <w:rsid w:val="007B62D0"/>
    <w:rsid w:val="007C5C30"/>
    <w:rsid w:val="007E212E"/>
    <w:rsid w:val="007E2E0F"/>
    <w:rsid w:val="008202DC"/>
    <w:rsid w:val="008B3AC6"/>
    <w:rsid w:val="008B5FD1"/>
    <w:rsid w:val="008C6BE3"/>
    <w:rsid w:val="008D222B"/>
    <w:rsid w:val="008E08AD"/>
    <w:rsid w:val="00902218"/>
    <w:rsid w:val="00904A29"/>
    <w:rsid w:val="009116A3"/>
    <w:rsid w:val="00925462"/>
    <w:rsid w:val="00953976"/>
    <w:rsid w:val="0098314A"/>
    <w:rsid w:val="009D5A68"/>
    <w:rsid w:val="00A0053E"/>
    <w:rsid w:val="00A262C9"/>
    <w:rsid w:val="00A6682D"/>
    <w:rsid w:val="00A77C85"/>
    <w:rsid w:val="00AB428A"/>
    <w:rsid w:val="00B248CF"/>
    <w:rsid w:val="00B56EE1"/>
    <w:rsid w:val="00BB40C4"/>
    <w:rsid w:val="00C84B62"/>
    <w:rsid w:val="00CF0104"/>
    <w:rsid w:val="00D41EF7"/>
    <w:rsid w:val="00D918C3"/>
    <w:rsid w:val="00DB2885"/>
    <w:rsid w:val="00DE2B29"/>
    <w:rsid w:val="00E03AF7"/>
    <w:rsid w:val="00E07D35"/>
    <w:rsid w:val="00E27F9E"/>
    <w:rsid w:val="00E40001"/>
    <w:rsid w:val="00E54CB5"/>
    <w:rsid w:val="00E64A63"/>
    <w:rsid w:val="00E96D2C"/>
    <w:rsid w:val="00EF76BF"/>
    <w:rsid w:val="00F118CC"/>
    <w:rsid w:val="00F16378"/>
    <w:rsid w:val="00F451E7"/>
    <w:rsid w:val="00F56657"/>
    <w:rsid w:val="00F94415"/>
    <w:rsid w:val="00FE6E3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DB6"/>
  <w15:docId w15:val="{3F5F918D-4F8E-49BF-B05A-05E5A28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Методист-1</cp:lastModifiedBy>
  <cp:revision>37</cp:revision>
  <cp:lastPrinted>2019-02-05T08:10:00Z</cp:lastPrinted>
  <dcterms:created xsi:type="dcterms:W3CDTF">2018-02-06T10:41:00Z</dcterms:created>
  <dcterms:modified xsi:type="dcterms:W3CDTF">2020-02-06T05:50:00Z</dcterms:modified>
</cp:coreProperties>
</file>